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24DT1597314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BAĞACIK İMAM HATİP ORTAOKULU MÜDÜR ODASI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05368999303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25.11.2024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24DT1597314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 (TOP)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20.11.2024 13:49:08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24DT1597314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